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018" w:rsidRDefault="00D82018" w:rsidP="00534BBB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</w:p>
    <w:p w:rsidR="0063426E" w:rsidRPr="00D156C2" w:rsidRDefault="00674922" w:rsidP="00534BBB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674922">
        <w:rPr>
          <w:rFonts w:ascii="黑体" w:eastAsia="黑体" w:hAnsi="黑体" w:hint="eastAsia"/>
          <w:sz w:val="30"/>
          <w:szCs w:val="30"/>
        </w:rPr>
        <w:t>财政专项申报工作联系表</w:t>
      </w:r>
    </w:p>
    <w:p w:rsidR="00D156C2" w:rsidRPr="00D156C2" w:rsidRDefault="00D156C2" w:rsidP="00D156C2">
      <w:pPr>
        <w:jc w:val="center"/>
        <w:rPr>
          <w:rFonts w:ascii="黑体" w:eastAsia="黑体" w:hAnsi="黑体"/>
          <w:sz w:val="24"/>
          <w:szCs w:val="24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985"/>
        <w:gridCol w:w="1984"/>
        <w:gridCol w:w="1418"/>
        <w:gridCol w:w="1701"/>
        <w:gridCol w:w="1701"/>
      </w:tblGrid>
      <w:tr w:rsidR="00D156C2" w:rsidRPr="00713246" w:rsidTr="00713246">
        <w:trPr>
          <w:trHeight w:val="851"/>
        </w:trPr>
        <w:tc>
          <w:tcPr>
            <w:tcW w:w="709" w:type="dxa"/>
            <w:vAlign w:val="center"/>
          </w:tcPr>
          <w:p w:rsidR="0063426E" w:rsidRPr="00713246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246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63426E" w:rsidRPr="00713246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246">
              <w:rPr>
                <w:rFonts w:ascii="仿宋" w:eastAsia="仿宋" w:hAnsi="仿宋" w:hint="eastAsia"/>
                <w:sz w:val="24"/>
                <w:szCs w:val="24"/>
              </w:rPr>
              <w:t>项目类型</w:t>
            </w:r>
          </w:p>
        </w:tc>
        <w:tc>
          <w:tcPr>
            <w:tcW w:w="1984" w:type="dxa"/>
            <w:vAlign w:val="center"/>
          </w:tcPr>
          <w:p w:rsidR="0063426E" w:rsidRPr="00713246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246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674922">
              <w:rPr>
                <w:rFonts w:ascii="仿宋" w:eastAsia="仿宋" w:hAnsi="仿宋" w:hint="eastAsia"/>
                <w:sz w:val="24"/>
                <w:szCs w:val="24"/>
              </w:rPr>
              <w:t>牵头</w:t>
            </w:r>
            <w:r w:rsidR="002F17AB" w:rsidRPr="00713246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  <w:tc>
          <w:tcPr>
            <w:tcW w:w="1418" w:type="dxa"/>
            <w:vAlign w:val="center"/>
          </w:tcPr>
          <w:p w:rsidR="0063426E" w:rsidRPr="00713246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246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674922">
              <w:rPr>
                <w:rFonts w:ascii="仿宋" w:eastAsia="仿宋" w:hAnsi="仿宋" w:hint="eastAsia"/>
                <w:sz w:val="24"/>
                <w:szCs w:val="24"/>
              </w:rPr>
              <w:t>牵头</w:t>
            </w:r>
            <w:r w:rsidRPr="00713246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  <w:r w:rsidR="002F17AB" w:rsidRPr="00713246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1701" w:type="dxa"/>
            <w:vAlign w:val="center"/>
          </w:tcPr>
          <w:p w:rsidR="0063426E" w:rsidRPr="00713246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246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674922">
              <w:rPr>
                <w:rFonts w:ascii="仿宋" w:eastAsia="仿宋" w:hAnsi="仿宋" w:hint="eastAsia"/>
                <w:sz w:val="24"/>
                <w:szCs w:val="24"/>
              </w:rPr>
              <w:t>牵头</w:t>
            </w:r>
            <w:r w:rsidRPr="00713246">
              <w:rPr>
                <w:rFonts w:ascii="仿宋" w:eastAsia="仿宋" w:hAnsi="仿宋" w:hint="eastAsia"/>
                <w:sz w:val="24"/>
                <w:szCs w:val="24"/>
              </w:rPr>
              <w:t>部门具体联系人</w:t>
            </w:r>
          </w:p>
        </w:tc>
        <w:tc>
          <w:tcPr>
            <w:tcW w:w="1701" w:type="dxa"/>
            <w:vAlign w:val="center"/>
          </w:tcPr>
          <w:p w:rsidR="0063426E" w:rsidRPr="00713246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246">
              <w:rPr>
                <w:rFonts w:ascii="仿宋" w:eastAsia="仿宋" w:hAnsi="仿宋" w:hint="eastAsia"/>
                <w:sz w:val="24"/>
                <w:szCs w:val="24"/>
              </w:rPr>
              <w:t>联系人电话</w:t>
            </w:r>
          </w:p>
        </w:tc>
      </w:tr>
      <w:tr w:rsidR="00D156C2" w:rsidRPr="00464A62" w:rsidTr="00713246">
        <w:trPr>
          <w:trHeight w:val="851"/>
        </w:trPr>
        <w:tc>
          <w:tcPr>
            <w:tcW w:w="709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学科建设类</w:t>
            </w:r>
          </w:p>
        </w:tc>
        <w:tc>
          <w:tcPr>
            <w:tcW w:w="1984" w:type="dxa"/>
            <w:vAlign w:val="center"/>
          </w:tcPr>
          <w:p w:rsidR="0063426E" w:rsidRPr="00464A62" w:rsidRDefault="00D156C2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学科建设与发展规划处</w:t>
            </w:r>
          </w:p>
        </w:tc>
        <w:tc>
          <w:tcPr>
            <w:tcW w:w="1418" w:type="dxa"/>
            <w:vAlign w:val="center"/>
          </w:tcPr>
          <w:p w:rsidR="0063426E" w:rsidRPr="00464A62" w:rsidRDefault="00D156C2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马香媛</w:t>
            </w:r>
          </w:p>
        </w:tc>
        <w:tc>
          <w:tcPr>
            <w:tcW w:w="1701" w:type="dxa"/>
            <w:vAlign w:val="center"/>
          </w:tcPr>
          <w:p w:rsidR="0063426E" w:rsidRPr="00464A62" w:rsidRDefault="005115A9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冯忠娜</w:t>
            </w:r>
          </w:p>
        </w:tc>
        <w:tc>
          <w:tcPr>
            <w:tcW w:w="1701" w:type="dxa"/>
            <w:vAlign w:val="center"/>
          </w:tcPr>
          <w:p w:rsidR="0063426E" w:rsidRPr="00464A62" w:rsidRDefault="005115A9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13336124906</w:t>
            </w:r>
          </w:p>
        </w:tc>
      </w:tr>
      <w:tr w:rsidR="00D156C2" w:rsidRPr="00464A62" w:rsidTr="00713246">
        <w:trPr>
          <w:trHeight w:val="851"/>
        </w:trPr>
        <w:tc>
          <w:tcPr>
            <w:tcW w:w="709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人才培养类</w:t>
            </w:r>
          </w:p>
        </w:tc>
        <w:tc>
          <w:tcPr>
            <w:tcW w:w="1984" w:type="dxa"/>
            <w:vAlign w:val="center"/>
          </w:tcPr>
          <w:p w:rsidR="0063426E" w:rsidRPr="00464A62" w:rsidRDefault="002F17AB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教务处</w:t>
            </w:r>
          </w:p>
        </w:tc>
        <w:tc>
          <w:tcPr>
            <w:tcW w:w="1418" w:type="dxa"/>
            <w:vAlign w:val="center"/>
          </w:tcPr>
          <w:p w:rsidR="0063426E" w:rsidRPr="00464A62" w:rsidRDefault="00D156C2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罗志增</w:t>
            </w:r>
            <w:proofErr w:type="gramEnd"/>
          </w:p>
        </w:tc>
        <w:tc>
          <w:tcPr>
            <w:tcW w:w="1701" w:type="dxa"/>
            <w:vAlign w:val="center"/>
          </w:tcPr>
          <w:p w:rsidR="0063426E" w:rsidRPr="00464A62" w:rsidRDefault="00B4455E" w:rsidP="00992AE5">
            <w:pPr>
              <w:spacing w:line="3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王玉娜</w:t>
            </w:r>
          </w:p>
        </w:tc>
        <w:tc>
          <w:tcPr>
            <w:tcW w:w="1701" w:type="dxa"/>
            <w:vAlign w:val="center"/>
          </w:tcPr>
          <w:p w:rsidR="0063426E" w:rsidRPr="00464A62" w:rsidRDefault="006117C1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18968148077</w:t>
            </w:r>
          </w:p>
        </w:tc>
      </w:tr>
      <w:tr w:rsidR="00D156C2" w:rsidRPr="00464A62" w:rsidTr="00713246">
        <w:trPr>
          <w:trHeight w:val="851"/>
        </w:trPr>
        <w:tc>
          <w:tcPr>
            <w:tcW w:w="709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师资队伍建设类</w:t>
            </w:r>
          </w:p>
        </w:tc>
        <w:tc>
          <w:tcPr>
            <w:tcW w:w="1984" w:type="dxa"/>
            <w:vAlign w:val="center"/>
          </w:tcPr>
          <w:p w:rsidR="0063426E" w:rsidRPr="00464A62" w:rsidRDefault="00D156C2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人力资源部</w:t>
            </w:r>
          </w:p>
        </w:tc>
        <w:tc>
          <w:tcPr>
            <w:tcW w:w="1418" w:type="dxa"/>
            <w:vAlign w:val="center"/>
          </w:tcPr>
          <w:p w:rsidR="0063426E" w:rsidRPr="00464A62" w:rsidRDefault="00D156C2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杜伟锦</w:t>
            </w:r>
            <w:proofErr w:type="gramEnd"/>
          </w:p>
        </w:tc>
        <w:tc>
          <w:tcPr>
            <w:tcW w:w="1701" w:type="dxa"/>
            <w:vAlign w:val="center"/>
          </w:tcPr>
          <w:p w:rsidR="0063426E" w:rsidRPr="00464A62" w:rsidRDefault="00713246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李万星</w:t>
            </w:r>
          </w:p>
        </w:tc>
        <w:tc>
          <w:tcPr>
            <w:tcW w:w="1701" w:type="dxa"/>
            <w:vAlign w:val="center"/>
          </w:tcPr>
          <w:p w:rsidR="0063426E" w:rsidRPr="00464A62" w:rsidRDefault="00713246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13868163941</w:t>
            </w:r>
          </w:p>
        </w:tc>
      </w:tr>
      <w:tr w:rsidR="00D156C2" w:rsidRPr="00464A62" w:rsidTr="00713246">
        <w:trPr>
          <w:trHeight w:val="851"/>
        </w:trPr>
        <w:tc>
          <w:tcPr>
            <w:tcW w:w="709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科学研究类</w:t>
            </w:r>
          </w:p>
        </w:tc>
        <w:tc>
          <w:tcPr>
            <w:tcW w:w="1984" w:type="dxa"/>
            <w:vAlign w:val="center"/>
          </w:tcPr>
          <w:p w:rsidR="0063426E" w:rsidRPr="00464A62" w:rsidRDefault="002F17AB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科学技术研究院</w:t>
            </w:r>
          </w:p>
        </w:tc>
        <w:tc>
          <w:tcPr>
            <w:tcW w:w="1418" w:type="dxa"/>
            <w:vAlign w:val="center"/>
          </w:tcPr>
          <w:p w:rsidR="0063426E" w:rsidRPr="006117C1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5115A9">
              <w:rPr>
                <w:rFonts w:ascii="仿宋" w:eastAsia="仿宋" w:hAnsi="仿宋" w:hint="eastAsia"/>
                <w:sz w:val="24"/>
                <w:szCs w:val="24"/>
              </w:rPr>
              <w:t>马国</w:t>
            </w:r>
            <w:bookmarkStart w:id="0" w:name="_GoBack"/>
            <w:bookmarkEnd w:id="0"/>
            <w:r w:rsidRPr="005115A9">
              <w:rPr>
                <w:rFonts w:ascii="仿宋" w:eastAsia="仿宋" w:hAnsi="仿宋" w:hint="eastAsia"/>
                <w:sz w:val="24"/>
                <w:szCs w:val="24"/>
              </w:rPr>
              <w:t>进</w:t>
            </w:r>
          </w:p>
        </w:tc>
        <w:tc>
          <w:tcPr>
            <w:tcW w:w="1701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熊小庆</w:t>
            </w:r>
          </w:p>
        </w:tc>
        <w:tc>
          <w:tcPr>
            <w:tcW w:w="1701" w:type="dxa"/>
            <w:vAlign w:val="center"/>
          </w:tcPr>
          <w:p w:rsidR="0063426E" w:rsidRPr="00464A62" w:rsidRDefault="00713246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13758205330</w:t>
            </w:r>
          </w:p>
        </w:tc>
      </w:tr>
      <w:tr w:rsidR="00D156C2" w:rsidRPr="00464A62" w:rsidTr="00713246">
        <w:trPr>
          <w:trHeight w:val="851"/>
        </w:trPr>
        <w:tc>
          <w:tcPr>
            <w:tcW w:w="709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国际化办学类</w:t>
            </w:r>
          </w:p>
        </w:tc>
        <w:tc>
          <w:tcPr>
            <w:tcW w:w="1984" w:type="dxa"/>
            <w:vAlign w:val="center"/>
          </w:tcPr>
          <w:p w:rsidR="0063426E" w:rsidRPr="00464A62" w:rsidRDefault="002F17AB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国际交流合作处</w:t>
            </w:r>
          </w:p>
        </w:tc>
        <w:tc>
          <w:tcPr>
            <w:tcW w:w="1418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徐</w:t>
            </w:r>
            <w:r w:rsidRPr="00464A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64A62">
              <w:rPr>
                <w:rFonts w:ascii="仿宋" w:eastAsia="仿宋" w:hAnsi="仿宋" w:hint="eastAsia"/>
                <w:sz w:val="24"/>
                <w:szCs w:val="24"/>
              </w:rPr>
              <w:t>红</w:t>
            </w:r>
          </w:p>
        </w:tc>
        <w:tc>
          <w:tcPr>
            <w:tcW w:w="1701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吴</w:t>
            </w:r>
            <w:r w:rsidRPr="00464A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proofErr w:type="gramStart"/>
            <w:r w:rsidRPr="00464A62">
              <w:rPr>
                <w:rFonts w:ascii="仿宋" w:eastAsia="仿宋" w:hAnsi="仿宋" w:hint="eastAsia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1701" w:type="dxa"/>
            <w:vAlign w:val="center"/>
          </w:tcPr>
          <w:p w:rsidR="0063426E" w:rsidRPr="00464A62" w:rsidRDefault="00713246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13666681947</w:t>
            </w:r>
          </w:p>
        </w:tc>
      </w:tr>
      <w:tr w:rsidR="00D156C2" w:rsidRPr="00464A62" w:rsidTr="00713246">
        <w:trPr>
          <w:trHeight w:val="851"/>
        </w:trPr>
        <w:tc>
          <w:tcPr>
            <w:tcW w:w="709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实验教学类</w:t>
            </w:r>
          </w:p>
        </w:tc>
        <w:tc>
          <w:tcPr>
            <w:tcW w:w="1984" w:type="dxa"/>
            <w:vAlign w:val="center"/>
          </w:tcPr>
          <w:p w:rsidR="0063426E" w:rsidRPr="00464A62" w:rsidRDefault="00D156C2" w:rsidP="00D156C2">
            <w:pPr>
              <w:spacing w:line="340" w:lineRule="exact"/>
              <w:ind w:hang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资源保障部—</w:t>
            </w:r>
            <w:r w:rsidR="002F17AB">
              <w:rPr>
                <w:rFonts w:ascii="仿宋" w:eastAsia="仿宋" w:hAnsi="仿宋" w:hint="eastAsia"/>
                <w:sz w:val="24"/>
                <w:szCs w:val="24"/>
              </w:rPr>
              <w:t>国有资产与实验室管理处</w:t>
            </w:r>
          </w:p>
        </w:tc>
        <w:tc>
          <w:tcPr>
            <w:tcW w:w="1418" w:type="dxa"/>
            <w:vAlign w:val="center"/>
          </w:tcPr>
          <w:p w:rsidR="0063426E" w:rsidRPr="00464A62" w:rsidRDefault="00D156C2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薛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凌云</w:t>
            </w:r>
          </w:p>
        </w:tc>
        <w:tc>
          <w:tcPr>
            <w:tcW w:w="1701" w:type="dxa"/>
            <w:vAlign w:val="center"/>
          </w:tcPr>
          <w:p w:rsidR="0063426E" w:rsidRPr="00464A62" w:rsidRDefault="006117C1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樊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冰</w:t>
            </w:r>
          </w:p>
        </w:tc>
        <w:tc>
          <w:tcPr>
            <w:tcW w:w="1701" w:type="dxa"/>
            <w:vAlign w:val="center"/>
          </w:tcPr>
          <w:p w:rsidR="0063426E" w:rsidRPr="00464A62" w:rsidRDefault="006117C1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13989473191</w:t>
            </w:r>
          </w:p>
        </w:tc>
      </w:tr>
      <w:tr w:rsidR="00D156C2" w:rsidRPr="00464A62" w:rsidTr="00713246">
        <w:trPr>
          <w:trHeight w:val="851"/>
        </w:trPr>
        <w:tc>
          <w:tcPr>
            <w:tcW w:w="709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公共服务类</w:t>
            </w:r>
          </w:p>
        </w:tc>
        <w:tc>
          <w:tcPr>
            <w:tcW w:w="1984" w:type="dxa"/>
            <w:vAlign w:val="center"/>
          </w:tcPr>
          <w:p w:rsidR="0063426E" w:rsidRPr="00464A62" w:rsidRDefault="00D156C2" w:rsidP="00D156C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资源保障部—</w:t>
            </w:r>
            <w:r w:rsidRPr="00D156C2">
              <w:rPr>
                <w:rFonts w:ascii="仿宋" w:eastAsia="仿宋" w:hAnsi="仿宋" w:hint="eastAsia"/>
                <w:sz w:val="24"/>
                <w:szCs w:val="24"/>
              </w:rPr>
              <w:t>公共事务管理处</w:t>
            </w:r>
          </w:p>
        </w:tc>
        <w:tc>
          <w:tcPr>
            <w:tcW w:w="1418" w:type="dxa"/>
            <w:vAlign w:val="center"/>
          </w:tcPr>
          <w:p w:rsidR="0063426E" w:rsidRPr="00464A62" w:rsidRDefault="00D156C2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潘申洲</w:t>
            </w:r>
          </w:p>
        </w:tc>
        <w:tc>
          <w:tcPr>
            <w:tcW w:w="1701" w:type="dxa"/>
            <w:vAlign w:val="center"/>
          </w:tcPr>
          <w:p w:rsidR="0063426E" w:rsidRPr="00464A62" w:rsidRDefault="006117C1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潘珂怡</w:t>
            </w:r>
          </w:p>
        </w:tc>
        <w:tc>
          <w:tcPr>
            <w:tcW w:w="1701" w:type="dxa"/>
            <w:vAlign w:val="center"/>
          </w:tcPr>
          <w:p w:rsidR="0063426E" w:rsidRPr="00464A62" w:rsidRDefault="00D86687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6117C1">
              <w:rPr>
                <w:rFonts w:ascii="仿宋" w:eastAsia="仿宋" w:hAnsi="仿宋" w:hint="eastAsia"/>
                <w:sz w:val="24"/>
                <w:szCs w:val="24"/>
              </w:rPr>
              <w:t>3857136190</w:t>
            </w:r>
          </w:p>
        </w:tc>
      </w:tr>
      <w:tr w:rsidR="00D156C2" w:rsidRPr="00464A62" w:rsidTr="00713246">
        <w:trPr>
          <w:trHeight w:val="851"/>
        </w:trPr>
        <w:tc>
          <w:tcPr>
            <w:tcW w:w="709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党政文化类</w:t>
            </w:r>
          </w:p>
        </w:tc>
        <w:tc>
          <w:tcPr>
            <w:tcW w:w="1984" w:type="dxa"/>
            <w:vAlign w:val="center"/>
          </w:tcPr>
          <w:p w:rsidR="0063426E" w:rsidRPr="00464A62" w:rsidRDefault="002F17AB" w:rsidP="0001762D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</w:p>
        </w:tc>
        <w:tc>
          <w:tcPr>
            <w:tcW w:w="1418" w:type="dxa"/>
            <w:vAlign w:val="center"/>
          </w:tcPr>
          <w:p w:rsidR="0063426E" w:rsidRPr="00464A62" w:rsidRDefault="00D156C2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戚明钧</w:t>
            </w:r>
            <w:proofErr w:type="gramEnd"/>
          </w:p>
        </w:tc>
        <w:tc>
          <w:tcPr>
            <w:tcW w:w="1701" w:type="dxa"/>
            <w:vAlign w:val="center"/>
          </w:tcPr>
          <w:p w:rsidR="0063426E" w:rsidRPr="00464A62" w:rsidRDefault="0063426E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64A62">
              <w:rPr>
                <w:rFonts w:ascii="仿宋" w:eastAsia="仿宋" w:hAnsi="仿宋" w:hint="eastAsia"/>
                <w:sz w:val="24"/>
                <w:szCs w:val="24"/>
              </w:rPr>
              <w:t>宋云峰</w:t>
            </w:r>
          </w:p>
        </w:tc>
        <w:tc>
          <w:tcPr>
            <w:tcW w:w="1701" w:type="dxa"/>
            <w:vAlign w:val="center"/>
          </w:tcPr>
          <w:p w:rsidR="0063426E" w:rsidRPr="00464A62" w:rsidRDefault="00713246" w:rsidP="00992AE5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13738143448</w:t>
            </w:r>
          </w:p>
        </w:tc>
      </w:tr>
    </w:tbl>
    <w:p w:rsidR="0063426E" w:rsidRDefault="0063426E" w:rsidP="00D156C2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63426E" w:rsidSect="00E9518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F65" w:rsidRDefault="00DF7F65" w:rsidP="007D13DE">
      <w:r>
        <w:separator/>
      </w:r>
    </w:p>
  </w:endnote>
  <w:endnote w:type="continuationSeparator" w:id="0">
    <w:p w:rsidR="00DF7F65" w:rsidRDefault="00DF7F65" w:rsidP="007D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6E" w:rsidRDefault="00B83118" w:rsidP="007E15E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42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426E" w:rsidRDefault="0063426E" w:rsidP="007C612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6E" w:rsidRDefault="00B83118" w:rsidP="007E15E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426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67D4">
      <w:rPr>
        <w:rStyle w:val="a9"/>
        <w:noProof/>
      </w:rPr>
      <w:t>1</w:t>
    </w:r>
    <w:r>
      <w:rPr>
        <w:rStyle w:val="a9"/>
      </w:rPr>
      <w:fldChar w:fldCharType="end"/>
    </w:r>
  </w:p>
  <w:p w:rsidR="0063426E" w:rsidRDefault="0063426E" w:rsidP="007C612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F65" w:rsidRDefault="00DF7F65" w:rsidP="007D13DE">
      <w:r>
        <w:separator/>
      </w:r>
    </w:p>
  </w:footnote>
  <w:footnote w:type="continuationSeparator" w:id="0">
    <w:p w:rsidR="00DF7F65" w:rsidRDefault="00DF7F65" w:rsidP="007D1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2AF"/>
    <w:rsid w:val="0001762D"/>
    <w:rsid w:val="00052E8E"/>
    <w:rsid w:val="000567D4"/>
    <w:rsid w:val="00063840"/>
    <w:rsid w:val="000876BE"/>
    <w:rsid w:val="00093A1A"/>
    <w:rsid w:val="000B0282"/>
    <w:rsid w:val="000B2F1A"/>
    <w:rsid w:val="001121BF"/>
    <w:rsid w:val="001421FC"/>
    <w:rsid w:val="00166709"/>
    <w:rsid w:val="001A2E4A"/>
    <w:rsid w:val="001B534F"/>
    <w:rsid w:val="001D1694"/>
    <w:rsid w:val="00235339"/>
    <w:rsid w:val="0024078E"/>
    <w:rsid w:val="0026434F"/>
    <w:rsid w:val="00293EE8"/>
    <w:rsid w:val="002D006C"/>
    <w:rsid w:val="002D3BE4"/>
    <w:rsid w:val="002F17AB"/>
    <w:rsid w:val="003110E5"/>
    <w:rsid w:val="00330ED7"/>
    <w:rsid w:val="003346D5"/>
    <w:rsid w:val="0039257A"/>
    <w:rsid w:val="003C0410"/>
    <w:rsid w:val="00464A62"/>
    <w:rsid w:val="004A33D1"/>
    <w:rsid w:val="004A453D"/>
    <w:rsid w:val="00503597"/>
    <w:rsid w:val="005074D1"/>
    <w:rsid w:val="005115A9"/>
    <w:rsid w:val="00524C74"/>
    <w:rsid w:val="00534BBB"/>
    <w:rsid w:val="005628D7"/>
    <w:rsid w:val="005C2A52"/>
    <w:rsid w:val="005C79A6"/>
    <w:rsid w:val="005D6C36"/>
    <w:rsid w:val="006117C1"/>
    <w:rsid w:val="00612F84"/>
    <w:rsid w:val="0063426E"/>
    <w:rsid w:val="00674922"/>
    <w:rsid w:val="0068438C"/>
    <w:rsid w:val="00702E26"/>
    <w:rsid w:val="00713246"/>
    <w:rsid w:val="00715FDA"/>
    <w:rsid w:val="00743B6A"/>
    <w:rsid w:val="00746CAA"/>
    <w:rsid w:val="0076098E"/>
    <w:rsid w:val="00797C99"/>
    <w:rsid w:val="007A3DE8"/>
    <w:rsid w:val="007C612C"/>
    <w:rsid w:val="007C72F4"/>
    <w:rsid w:val="007D13DE"/>
    <w:rsid w:val="007E15E1"/>
    <w:rsid w:val="008062AF"/>
    <w:rsid w:val="00857C9E"/>
    <w:rsid w:val="00872FF1"/>
    <w:rsid w:val="00885C22"/>
    <w:rsid w:val="008E7E69"/>
    <w:rsid w:val="00902989"/>
    <w:rsid w:val="00962563"/>
    <w:rsid w:val="00972236"/>
    <w:rsid w:val="00974FFB"/>
    <w:rsid w:val="00992AE5"/>
    <w:rsid w:val="009A2757"/>
    <w:rsid w:val="009B2A61"/>
    <w:rsid w:val="009C27CA"/>
    <w:rsid w:val="009E5F79"/>
    <w:rsid w:val="00A376CD"/>
    <w:rsid w:val="00A57918"/>
    <w:rsid w:val="00A93907"/>
    <w:rsid w:val="00AD594F"/>
    <w:rsid w:val="00B244EB"/>
    <w:rsid w:val="00B34EB9"/>
    <w:rsid w:val="00B4455E"/>
    <w:rsid w:val="00B56191"/>
    <w:rsid w:val="00B83118"/>
    <w:rsid w:val="00B83E24"/>
    <w:rsid w:val="00C12040"/>
    <w:rsid w:val="00C43B48"/>
    <w:rsid w:val="00C53D3C"/>
    <w:rsid w:val="00C77B28"/>
    <w:rsid w:val="00CA43D2"/>
    <w:rsid w:val="00D156C2"/>
    <w:rsid w:val="00D3380F"/>
    <w:rsid w:val="00D71D2B"/>
    <w:rsid w:val="00D75DEE"/>
    <w:rsid w:val="00D81135"/>
    <w:rsid w:val="00D82018"/>
    <w:rsid w:val="00D86687"/>
    <w:rsid w:val="00DB1459"/>
    <w:rsid w:val="00DF7F65"/>
    <w:rsid w:val="00E01104"/>
    <w:rsid w:val="00E40BF9"/>
    <w:rsid w:val="00E51C6B"/>
    <w:rsid w:val="00E81AC6"/>
    <w:rsid w:val="00E85732"/>
    <w:rsid w:val="00E95180"/>
    <w:rsid w:val="00EA5163"/>
    <w:rsid w:val="00F64F41"/>
    <w:rsid w:val="00F8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83BE5F"/>
  <w15:docId w15:val="{F2DEBBB8-D755-4EDF-BF26-EFE0E45B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1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840"/>
    <w:pPr>
      <w:ind w:firstLineChars="200" w:firstLine="420"/>
    </w:pPr>
  </w:style>
  <w:style w:type="paragraph" w:styleId="a4">
    <w:name w:val="header"/>
    <w:basedOn w:val="a"/>
    <w:link w:val="a5"/>
    <w:uiPriority w:val="99"/>
    <w:rsid w:val="007D1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7D13DE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7D1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7D13DE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872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uiPriority w:val="99"/>
    <w:rsid w:val="007C612C"/>
    <w:rPr>
      <w:rFonts w:cs="Times New Roman"/>
    </w:rPr>
  </w:style>
  <w:style w:type="character" w:styleId="aa">
    <w:name w:val="Hyperlink"/>
    <w:uiPriority w:val="99"/>
    <w:unhideWhenUsed/>
    <w:rsid w:val="00B34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</Words>
  <Characters>315</Characters>
  <Application>Microsoft Office Word</Application>
  <DocSecurity>0</DocSecurity>
  <Lines>2</Lines>
  <Paragraphs>1</Paragraphs>
  <ScaleCrop>false</ScaleCrop>
  <Company>Sky123.Org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陈 上宝</cp:lastModifiedBy>
  <cp:revision>99</cp:revision>
  <cp:lastPrinted>2017-09-01T04:22:00Z</cp:lastPrinted>
  <dcterms:created xsi:type="dcterms:W3CDTF">2017-08-02T09:51:00Z</dcterms:created>
  <dcterms:modified xsi:type="dcterms:W3CDTF">2020-02-18T02:54:00Z</dcterms:modified>
</cp:coreProperties>
</file>