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29F" w:rsidRDefault="0030129F" w:rsidP="0030129F">
      <w:pPr>
        <w:jc w:val="center"/>
        <w:rPr>
          <w:rFonts w:ascii="方正小标宋简体" w:eastAsia="方正小标宋简体" w:hAnsi="方正小标宋简体" w:cs="方正小标宋简体" w:hint="eastAsia"/>
          <w:sz w:val="36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44"/>
        </w:rPr>
        <w:t>经济学院党委党员问题清单与整改清单登记表</w:t>
      </w:r>
    </w:p>
    <w:p w:rsidR="0030129F" w:rsidRPr="0030129F" w:rsidRDefault="0030129F" w:rsidP="0030129F">
      <w:pPr>
        <w:rPr>
          <w:rFonts w:ascii="仿宋" w:eastAsia="仿宋" w:hAnsi="仿宋" w:cs="仿宋" w:hint="eastAsia"/>
          <w:sz w:val="28"/>
          <w:szCs w:val="36"/>
          <w:u w:val="single"/>
        </w:rPr>
      </w:pPr>
      <w:r>
        <w:rPr>
          <w:rFonts w:ascii="仿宋" w:eastAsia="仿宋" w:hAnsi="仿宋" w:cs="仿宋" w:hint="eastAsia"/>
          <w:sz w:val="28"/>
          <w:szCs w:val="36"/>
        </w:rPr>
        <w:t>党委、党总支（盖章）：</w:t>
      </w:r>
      <w:r w:rsidRPr="0030129F">
        <w:rPr>
          <w:rFonts w:ascii="仿宋" w:eastAsia="仿宋" w:hAnsi="仿宋" w:cs="仿宋" w:hint="eastAsia"/>
          <w:sz w:val="28"/>
          <w:szCs w:val="36"/>
          <w:u w:val="single"/>
        </w:rPr>
        <w:t xml:space="preserve"> 经济学院党委    </w:t>
      </w:r>
    </w:p>
    <w:tbl>
      <w:tblPr>
        <w:tblpPr w:leftFromText="180" w:rightFromText="180" w:vertAnchor="page" w:horzAnchor="margin" w:tblpY="343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35"/>
        <w:gridCol w:w="2701"/>
        <w:gridCol w:w="980"/>
        <w:gridCol w:w="1845"/>
        <w:gridCol w:w="1575"/>
        <w:gridCol w:w="1775"/>
      </w:tblGrid>
      <w:tr w:rsidR="0030129F" w:rsidTr="00E20B03">
        <w:trPr>
          <w:trHeight w:val="1023"/>
        </w:trPr>
        <w:tc>
          <w:tcPr>
            <w:tcW w:w="1635" w:type="dxa"/>
            <w:vAlign w:val="center"/>
          </w:tcPr>
          <w:p w:rsidR="0030129F" w:rsidRDefault="0030129F" w:rsidP="00E20B03">
            <w:pPr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所在党支部</w:t>
            </w:r>
          </w:p>
        </w:tc>
        <w:tc>
          <w:tcPr>
            <w:tcW w:w="2701" w:type="dxa"/>
            <w:vAlign w:val="center"/>
          </w:tcPr>
          <w:p w:rsidR="0030129F" w:rsidRDefault="0030129F" w:rsidP="00E20B03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980" w:type="dxa"/>
            <w:vAlign w:val="center"/>
          </w:tcPr>
          <w:p w:rsidR="0030129F" w:rsidRDefault="0030129F" w:rsidP="00E20B03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姓名</w:t>
            </w:r>
          </w:p>
        </w:tc>
        <w:tc>
          <w:tcPr>
            <w:tcW w:w="1845" w:type="dxa"/>
            <w:vAlign w:val="center"/>
          </w:tcPr>
          <w:p w:rsidR="0030129F" w:rsidRDefault="0030129F" w:rsidP="00E20B03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 w:rsidR="0030129F" w:rsidRDefault="0030129F" w:rsidP="00E20B03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联系电话</w:t>
            </w:r>
          </w:p>
        </w:tc>
        <w:tc>
          <w:tcPr>
            <w:tcW w:w="1775" w:type="dxa"/>
            <w:vAlign w:val="center"/>
          </w:tcPr>
          <w:p w:rsidR="0030129F" w:rsidRDefault="0030129F" w:rsidP="00E20B03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30129F" w:rsidTr="00E20B03">
        <w:trPr>
          <w:trHeight w:val="3212"/>
        </w:trPr>
        <w:tc>
          <w:tcPr>
            <w:tcW w:w="1635" w:type="dxa"/>
            <w:vAlign w:val="center"/>
          </w:tcPr>
          <w:p w:rsidR="0030129F" w:rsidRDefault="0030129F" w:rsidP="00E20B03">
            <w:pPr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存在</w:t>
            </w:r>
          </w:p>
          <w:p w:rsidR="0030129F" w:rsidRDefault="0030129F" w:rsidP="00E20B03">
            <w:pPr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问题</w:t>
            </w:r>
          </w:p>
        </w:tc>
        <w:tc>
          <w:tcPr>
            <w:tcW w:w="8876" w:type="dxa"/>
            <w:gridSpan w:val="5"/>
          </w:tcPr>
          <w:p w:rsidR="0030129F" w:rsidRPr="00B3232F" w:rsidRDefault="00F2307F" w:rsidP="00F2307F">
            <w:pPr>
              <w:jc w:val="left"/>
              <w:rPr>
                <w:rFonts w:ascii="仿宋" w:eastAsia="仿宋" w:hAnsi="仿宋" w:cs="仿宋" w:hint="eastAsia"/>
                <w:sz w:val="24"/>
              </w:rPr>
            </w:pPr>
            <w:r w:rsidRPr="00B3232F">
              <w:rPr>
                <w:rFonts w:ascii="仿宋" w:eastAsia="仿宋" w:hAnsi="仿宋" w:cs="仿宋" w:hint="eastAsia"/>
                <w:sz w:val="24"/>
              </w:rPr>
              <w:t>1.弄懂学通坐实党的创新理论方面：</w:t>
            </w:r>
          </w:p>
          <w:p w:rsidR="00F2307F" w:rsidRPr="00B3232F" w:rsidRDefault="00F2307F" w:rsidP="00F2307F">
            <w:pPr>
              <w:rPr>
                <w:rFonts w:ascii="仿宋" w:eastAsia="仿宋" w:hAnsi="仿宋" w:cs="仿宋"/>
                <w:sz w:val="24"/>
              </w:rPr>
            </w:pPr>
            <w:r w:rsidRPr="00B3232F">
              <w:rPr>
                <w:rFonts w:ascii="仿宋" w:eastAsia="仿宋" w:hAnsi="仿宋" w:cs="仿宋" w:hint="eastAsia"/>
                <w:sz w:val="24"/>
              </w:rPr>
              <w:t xml:space="preserve">2.提升党性修养方面： </w:t>
            </w:r>
          </w:p>
          <w:p w:rsidR="00F2307F" w:rsidRPr="00B3232F" w:rsidRDefault="00F2307F" w:rsidP="00F2307F">
            <w:pPr>
              <w:jc w:val="left"/>
              <w:rPr>
                <w:rFonts w:ascii="仿宋" w:eastAsia="仿宋" w:hAnsi="仿宋" w:cs="仿宋" w:hint="eastAsia"/>
                <w:sz w:val="24"/>
              </w:rPr>
            </w:pPr>
            <w:r w:rsidRPr="00B3232F">
              <w:rPr>
                <w:rFonts w:ascii="仿宋" w:eastAsia="仿宋" w:hAnsi="仿宋" w:cs="仿宋" w:hint="eastAsia"/>
                <w:sz w:val="24"/>
              </w:rPr>
              <w:t>3.履职尽责担当作为方面：</w:t>
            </w:r>
          </w:p>
          <w:p w:rsidR="00F2307F" w:rsidRDefault="00F2307F" w:rsidP="00F2307F">
            <w:pPr>
              <w:jc w:val="left"/>
              <w:rPr>
                <w:rFonts w:ascii="仿宋" w:eastAsia="仿宋" w:hAnsi="仿宋" w:cs="仿宋" w:hint="eastAsia"/>
                <w:sz w:val="28"/>
                <w:szCs w:val="28"/>
              </w:rPr>
            </w:pPr>
            <w:r w:rsidRPr="00B3232F">
              <w:rPr>
                <w:rFonts w:ascii="仿宋" w:eastAsia="仿宋" w:hAnsi="仿宋" w:cs="仿宋" w:hint="eastAsia"/>
                <w:sz w:val="24"/>
              </w:rPr>
              <w:t>4.全面落实从严治党方面：</w:t>
            </w:r>
          </w:p>
        </w:tc>
      </w:tr>
      <w:tr w:rsidR="0030129F" w:rsidTr="00E20B03">
        <w:trPr>
          <w:trHeight w:val="3407"/>
        </w:trPr>
        <w:tc>
          <w:tcPr>
            <w:tcW w:w="1635" w:type="dxa"/>
            <w:vAlign w:val="center"/>
          </w:tcPr>
          <w:p w:rsidR="0030129F" w:rsidRDefault="0030129F" w:rsidP="00E20B03">
            <w:pPr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整改</w:t>
            </w:r>
          </w:p>
          <w:p w:rsidR="0030129F" w:rsidRDefault="0030129F" w:rsidP="00E20B03">
            <w:pPr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思路与</w:t>
            </w:r>
          </w:p>
          <w:p w:rsidR="0030129F" w:rsidRDefault="0030129F" w:rsidP="00E20B03">
            <w:pPr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方法</w:t>
            </w:r>
          </w:p>
        </w:tc>
        <w:tc>
          <w:tcPr>
            <w:tcW w:w="8876" w:type="dxa"/>
            <w:gridSpan w:val="5"/>
          </w:tcPr>
          <w:p w:rsidR="0030129F" w:rsidRDefault="0030129F" w:rsidP="00E20B03">
            <w:pPr>
              <w:jc w:val="left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  <w:p w:rsidR="0030129F" w:rsidRDefault="0030129F" w:rsidP="00E20B03">
            <w:pPr>
              <w:jc w:val="left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30129F" w:rsidTr="00E20B03">
        <w:trPr>
          <w:trHeight w:val="2935"/>
        </w:trPr>
        <w:tc>
          <w:tcPr>
            <w:tcW w:w="1635" w:type="dxa"/>
            <w:vAlign w:val="center"/>
          </w:tcPr>
          <w:p w:rsidR="0030129F" w:rsidRDefault="0030129F" w:rsidP="00E20B03">
            <w:pPr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党支部</w:t>
            </w:r>
          </w:p>
          <w:p w:rsidR="0030129F" w:rsidRDefault="0030129F" w:rsidP="00E20B03">
            <w:pPr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意见</w:t>
            </w:r>
          </w:p>
        </w:tc>
        <w:tc>
          <w:tcPr>
            <w:tcW w:w="8876" w:type="dxa"/>
            <w:gridSpan w:val="5"/>
          </w:tcPr>
          <w:p w:rsidR="0030129F" w:rsidRDefault="0030129F" w:rsidP="00E20B03">
            <w:pPr>
              <w:jc w:val="left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该党员查摆问题属实、清楚，希望能切实改进。</w:t>
            </w:r>
          </w:p>
          <w:p w:rsidR="0030129F" w:rsidRDefault="0030129F" w:rsidP="00E20B03">
            <w:pPr>
              <w:jc w:val="left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  <w:p w:rsidR="0030129F" w:rsidRDefault="0030129F" w:rsidP="00E20B03">
            <w:pPr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             党支部书记（签字或盖章）：</w:t>
            </w:r>
          </w:p>
          <w:p w:rsidR="0030129F" w:rsidRDefault="0030129F" w:rsidP="0030129F">
            <w:pPr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                                    年    月    日  </w:t>
            </w:r>
          </w:p>
        </w:tc>
      </w:tr>
    </w:tbl>
    <w:p w:rsidR="0030129F" w:rsidRDefault="0030129F" w:rsidP="0030129F">
      <w:pPr>
        <w:rPr>
          <w:rFonts w:ascii="楷体" w:eastAsia="楷体" w:hAnsi="楷体" w:cs="楷体" w:hint="eastAsia"/>
          <w:sz w:val="28"/>
          <w:szCs w:val="28"/>
        </w:rPr>
      </w:pPr>
    </w:p>
    <w:p w:rsidR="005250E7" w:rsidRPr="00F2307F" w:rsidRDefault="005250E7"/>
    <w:sectPr w:rsidR="005250E7" w:rsidRPr="00F2307F">
      <w:headerReference w:type="default" r:id="rId7"/>
      <w:pgSz w:w="11906" w:h="16838"/>
      <w:pgMar w:top="1440" w:right="907" w:bottom="1440" w:left="90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50E7" w:rsidRDefault="005250E7" w:rsidP="0030129F">
      <w:r>
        <w:separator/>
      </w:r>
    </w:p>
  </w:endnote>
  <w:endnote w:type="continuationSeparator" w:id="1">
    <w:p w:rsidR="005250E7" w:rsidRDefault="005250E7" w:rsidP="003012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50E7" w:rsidRDefault="005250E7" w:rsidP="0030129F">
      <w:r>
        <w:separator/>
      </w:r>
    </w:p>
  </w:footnote>
  <w:footnote w:type="continuationSeparator" w:id="1">
    <w:p w:rsidR="005250E7" w:rsidRDefault="005250E7" w:rsidP="003012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3AD5" w:rsidRDefault="005250E7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F31589"/>
    <w:multiLevelType w:val="hybridMultilevel"/>
    <w:tmpl w:val="0D4C9428"/>
    <w:lvl w:ilvl="0" w:tplc="A33847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E41012C"/>
    <w:multiLevelType w:val="hybridMultilevel"/>
    <w:tmpl w:val="221CDB84"/>
    <w:lvl w:ilvl="0" w:tplc="AD6A3F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D191536"/>
    <w:multiLevelType w:val="hybridMultilevel"/>
    <w:tmpl w:val="A2AE778A"/>
    <w:lvl w:ilvl="0" w:tplc="1A92D9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0129F"/>
    <w:rsid w:val="0030129F"/>
    <w:rsid w:val="005250E7"/>
    <w:rsid w:val="00B3232F"/>
    <w:rsid w:val="00F230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29F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3012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0129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012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0129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</Words>
  <Characters>226</Characters>
  <Application>Microsoft Office Word</Application>
  <DocSecurity>0</DocSecurity>
  <Lines>1</Lines>
  <Paragraphs>1</Paragraphs>
  <ScaleCrop>false</ScaleCrop>
  <Company>Microsoft</Company>
  <LinksUpToDate>false</LinksUpToDate>
  <CharactersWithSpaces>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</cp:revision>
  <dcterms:created xsi:type="dcterms:W3CDTF">2021-06-16T01:53:00Z</dcterms:created>
  <dcterms:modified xsi:type="dcterms:W3CDTF">2021-06-16T01:57:00Z</dcterms:modified>
</cp:coreProperties>
</file>