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CE" w:rsidRDefault="00CA6377">
      <w:pPr>
        <w:rPr>
          <w:rFonts w:ascii="仿宋_GB2312" w:eastAsia="仿宋_GB2312" w:hAnsi="仿宋" w:cs="Times New Roman"/>
          <w:sz w:val="28"/>
          <w:szCs w:val="28"/>
        </w:rPr>
      </w:pPr>
      <w:r w:rsidRPr="001B1661">
        <w:rPr>
          <w:rFonts w:ascii="仿宋_GB2312" w:eastAsia="仿宋_GB2312" w:hAnsi="仿宋" w:cs="Times New Roman"/>
          <w:sz w:val="28"/>
          <w:szCs w:val="28"/>
        </w:rPr>
        <w:t>附件</w:t>
      </w:r>
      <w:r w:rsidRPr="001B1661">
        <w:rPr>
          <w:rFonts w:ascii="仿宋_GB2312" w:eastAsia="仿宋_GB2312" w:hAnsi="仿宋" w:cs="Times New Roman" w:hint="eastAsia"/>
          <w:sz w:val="28"/>
          <w:szCs w:val="28"/>
        </w:rPr>
        <w:t>2</w:t>
      </w:r>
    </w:p>
    <w:p w:rsidR="001B1661" w:rsidRDefault="001B1661" w:rsidP="001B1661">
      <w:pPr>
        <w:jc w:val="center"/>
        <w:rPr>
          <w:rFonts w:asciiTheme="majorEastAsia" w:eastAsiaTheme="majorEastAsia" w:hAnsiTheme="majorEastAsia" w:cs="Times New Roman"/>
          <w:b/>
          <w:sz w:val="32"/>
          <w:szCs w:val="28"/>
        </w:rPr>
      </w:pPr>
      <w:r w:rsidRPr="001B1661">
        <w:rPr>
          <w:rFonts w:asciiTheme="majorEastAsia" w:eastAsiaTheme="majorEastAsia" w:hAnsiTheme="majorEastAsia" w:cs="Times New Roman" w:hint="eastAsia"/>
          <w:b/>
          <w:sz w:val="32"/>
          <w:szCs w:val="28"/>
        </w:rPr>
        <w:t>杭州电子科技大学B类甲等竞赛申报表</w:t>
      </w:r>
    </w:p>
    <w:tbl>
      <w:tblPr>
        <w:tblW w:w="9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825"/>
        <w:gridCol w:w="1587"/>
        <w:gridCol w:w="851"/>
        <w:gridCol w:w="1133"/>
        <w:gridCol w:w="426"/>
        <w:gridCol w:w="851"/>
        <w:gridCol w:w="2146"/>
      </w:tblGrid>
      <w:tr w:rsidR="00BE7F65" w:rsidRPr="004B45F5" w:rsidTr="006C4824">
        <w:trPr>
          <w:trHeight w:val="470"/>
          <w:jc w:val="center"/>
        </w:trPr>
        <w:tc>
          <w:tcPr>
            <w:tcW w:w="1209" w:type="dxa"/>
            <w:vMerge w:val="restart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竞赛</w:t>
            </w:r>
          </w:p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概况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BE7F65" w:rsidRPr="00627A00" w:rsidRDefault="00B366D9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竞赛</w:t>
            </w:r>
            <w:r w:rsidR="00BE7F65" w:rsidRPr="00627A00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5407" w:type="dxa"/>
            <w:gridSpan w:val="5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7F65" w:rsidRPr="004B45F5" w:rsidTr="006C4824">
        <w:trPr>
          <w:trHeight w:val="47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BE7F65" w:rsidRPr="00627A00" w:rsidRDefault="00B366D9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主办</w:t>
            </w:r>
            <w:r w:rsidR="00BE7F65" w:rsidRPr="00627A00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5407" w:type="dxa"/>
            <w:gridSpan w:val="5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7C41" w:rsidRPr="004B45F5" w:rsidTr="00E83338">
        <w:trPr>
          <w:trHeight w:val="47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27C41" w:rsidRPr="00627A00" w:rsidRDefault="00227C41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227C41" w:rsidRPr="00627A00" w:rsidRDefault="00227C41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秘书处单位</w:t>
            </w:r>
          </w:p>
        </w:tc>
        <w:tc>
          <w:tcPr>
            <w:tcW w:w="5407" w:type="dxa"/>
            <w:gridSpan w:val="5"/>
            <w:shd w:val="clear" w:color="auto" w:fill="auto"/>
            <w:vAlign w:val="center"/>
          </w:tcPr>
          <w:p w:rsidR="00227C41" w:rsidRPr="00627A00" w:rsidRDefault="00227C41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7C41" w:rsidRPr="004B45F5" w:rsidTr="00093FC0">
        <w:trPr>
          <w:trHeight w:val="47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27C41" w:rsidRPr="00627A00" w:rsidRDefault="00227C41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227C41" w:rsidRPr="00627A00" w:rsidRDefault="00F01BC0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627A00">
              <w:rPr>
                <w:rFonts w:ascii="仿宋_GB2312" w:eastAsia="仿宋_GB2312" w:hint="eastAsia"/>
                <w:sz w:val="24"/>
                <w:szCs w:val="24"/>
              </w:rPr>
              <w:t>竞赛官网地址</w:t>
            </w:r>
            <w:proofErr w:type="gramEnd"/>
          </w:p>
        </w:tc>
        <w:tc>
          <w:tcPr>
            <w:tcW w:w="5407" w:type="dxa"/>
            <w:gridSpan w:val="5"/>
            <w:shd w:val="clear" w:color="auto" w:fill="auto"/>
            <w:vAlign w:val="center"/>
          </w:tcPr>
          <w:p w:rsidR="00227C41" w:rsidRPr="00627A00" w:rsidRDefault="00227C41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66D9" w:rsidRPr="004B45F5" w:rsidTr="006C4824">
        <w:trPr>
          <w:trHeight w:val="47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B366D9" w:rsidRPr="00627A00" w:rsidRDefault="00B366D9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B366D9" w:rsidRPr="00627A00" w:rsidRDefault="00B366D9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首届举办时间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66D9" w:rsidRPr="00627A00" w:rsidRDefault="00B366D9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B366D9" w:rsidRPr="00627A00" w:rsidRDefault="00B366D9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举办届次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366D9" w:rsidRPr="00627A00" w:rsidRDefault="00B366D9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7F65" w:rsidRPr="004B45F5" w:rsidTr="006C4824">
        <w:trPr>
          <w:trHeight w:val="47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BE7F65" w:rsidRPr="00627A00" w:rsidRDefault="00BE7F65" w:rsidP="00622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面向</w:t>
            </w:r>
            <w:r w:rsidR="00622318" w:rsidRPr="00627A00">
              <w:rPr>
                <w:rFonts w:ascii="仿宋_GB2312" w:eastAsia="仿宋_GB2312" w:hint="eastAsia"/>
                <w:sz w:val="24"/>
                <w:szCs w:val="24"/>
              </w:rPr>
              <w:t>学科</w:t>
            </w:r>
          </w:p>
        </w:tc>
        <w:tc>
          <w:tcPr>
            <w:tcW w:w="5407" w:type="dxa"/>
            <w:gridSpan w:val="5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7875" w:rsidRPr="004B45F5" w:rsidTr="006C4824">
        <w:trPr>
          <w:trHeight w:val="47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A77875" w:rsidRPr="00627A00" w:rsidRDefault="00A7787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A77875" w:rsidRPr="00627A00" w:rsidRDefault="00A7787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设置奖项及获奖比例</w:t>
            </w:r>
          </w:p>
        </w:tc>
        <w:tc>
          <w:tcPr>
            <w:tcW w:w="5407" w:type="dxa"/>
            <w:gridSpan w:val="5"/>
            <w:shd w:val="clear" w:color="auto" w:fill="auto"/>
            <w:vAlign w:val="center"/>
          </w:tcPr>
          <w:p w:rsidR="00A77875" w:rsidRPr="00627A00" w:rsidRDefault="00A7787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4824" w:rsidRPr="004B45F5" w:rsidTr="006C4824">
        <w:trPr>
          <w:trHeight w:val="47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6C4824" w:rsidRPr="00627A00" w:rsidRDefault="006C4824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6C4824" w:rsidRPr="00627A00" w:rsidRDefault="006C4824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最近一届参赛规模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C4824" w:rsidRPr="00627A00" w:rsidRDefault="006C4824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C4824" w:rsidRPr="00627A00" w:rsidRDefault="006C4824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竞赛级别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C4824" w:rsidRPr="00627A00" w:rsidRDefault="006C4824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7F65" w:rsidRPr="004B45F5" w:rsidTr="007E6FC2">
        <w:trPr>
          <w:trHeight w:hRule="exact" w:val="510"/>
          <w:jc w:val="center"/>
        </w:trPr>
        <w:tc>
          <w:tcPr>
            <w:tcW w:w="1209" w:type="dxa"/>
            <w:vMerge w:val="restart"/>
            <w:shd w:val="clear" w:color="auto" w:fill="auto"/>
            <w:vAlign w:val="center"/>
          </w:tcPr>
          <w:p w:rsidR="00BE7F65" w:rsidRPr="00627A00" w:rsidRDefault="005E1B64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竞赛</w:t>
            </w:r>
          </w:p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7F65" w:rsidRPr="004B45F5" w:rsidTr="007E6FC2">
        <w:trPr>
          <w:trHeight w:hRule="exact" w:val="51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BE7F65" w:rsidRPr="00627A00" w:rsidRDefault="00EC0BDB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BE7F65" w:rsidRPr="00627A00" w:rsidRDefault="00EC0BDB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7F65" w:rsidRPr="004B45F5" w:rsidTr="007E6FC2">
        <w:trPr>
          <w:trHeight w:hRule="exact" w:val="510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BE7F65" w:rsidRPr="00627A00" w:rsidRDefault="00EC0BDB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BE7F65" w:rsidRPr="00627A00" w:rsidRDefault="00EC0BDB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7F65" w:rsidRPr="004B45F5" w:rsidTr="00FE4F61">
        <w:trPr>
          <w:trHeight w:hRule="exact" w:val="1675"/>
          <w:jc w:val="center"/>
        </w:trPr>
        <w:tc>
          <w:tcPr>
            <w:tcW w:w="12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BE7F65" w:rsidRPr="00627A00" w:rsidRDefault="00973680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竞赛指导经历</w:t>
            </w:r>
          </w:p>
        </w:tc>
        <w:tc>
          <w:tcPr>
            <w:tcW w:w="5407" w:type="dxa"/>
            <w:gridSpan w:val="5"/>
            <w:shd w:val="clear" w:color="auto" w:fill="auto"/>
            <w:vAlign w:val="center"/>
          </w:tcPr>
          <w:p w:rsidR="00BE7F65" w:rsidRPr="00627A00" w:rsidRDefault="00BE7F6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C38" w:rsidRDefault="00230C38" w:rsidP="0031735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竞赛</w:t>
            </w:r>
          </w:p>
          <w:p w:rsidR="00381325" w:rsidRPr="00627A00" w:rsidRDefault="00381325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</w:t>
            </w:r>
          </w:p>
          <w:p w:rsidR="00B92E5C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团队</w:t>
            </w:r>
            <w:bookmarkStart w:id="0" w:name="_GoBack"/>
            <w:bookmarkEnd w:id="0"/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576E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55662B">
            <w:pPr>
              <w:pStyle w:val="a5"/>
              <w:jc w:val="center"/>
              <w:rPr>
                <w:rFonts w:ascii="仿宋_GB2312" w:eastAsia="仿宋_GB2312" w:hAnsi="Times New Roman" w:cs="Times New Roman"/>
              </w:rPr>
            </w:pPr>
            <w:r w:rsidRPr="00627A00">
              <w:rPr>
                <w:rFonts w:ascii="仿宋_GB2312" w:eastAsia="仿宋_GB2312" w:hAnsi="Times New Roman" w:cs="Times New Roman" w:hint="eastAsia"/>
              </w:rPr>
              <w:t>性别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55662B">
            <w:pPr>
              <w:pStyle w:val="a5"/>
              <w:jc w:val="center"/>
              <w:rPr>
                <w:rFonts w:ascii="仿宋_GB2312" w:eastAsia="仿宋_GB2312" w:hAnsi="Times New Roman" w:cs="Times New Roman"/>
              </w:rPr>
            </w:pPr>
            <w:r w:rsidRPr="00627A00">
              <w:rPr>
                <w:rFonts w:ascii="仿宋_GB2312" w:eastAsia="仿宋_GB2312" w:hAnsi="Times New Roman" w:cs="Times New Roman" w:hint="eastAsia"/>
              </w:rPr>
              <w:t>职称/职务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所在学院</w:t>
            </w: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C38" w:rsidRPr="004B45F5" w:rsidTr="00230C38">
        <w:trPr>
          <w:trHeight w:val="432"/>
          <w:jc w:val="center"/>
        </w:trPr>
        <w:tc>
          <w:tcPr>
            <w:tcW w:w="1209" w:type="dxa"/>
            <w:vMerge/>
            <w:shd w:val="clear" w:color="auto" w:fill="auto"/>
            <w:vAlign w:val="center"/>
          </w:tcPr>
          <w:p w:rsidR="00230C38" w:rsidRPr="00627A00" w:rsidRDefault="00230C38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C38" w:rsidRPr="00627A00" w:rsidRDefault="00230C38" w:rsidP="003173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4F61" w:rsidRPr="004B45F5" w:rsidTr="00970AEE">
        <w:trPr>
          <w:trHeight w:val="2957"/>
          <w:jc w:val="center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241" w:rsidRDefault="00A76241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历届</w:t>
            </w:r>
          </w:p>
          <w:p w:rsidR="00A76241" w:rsidRDefault="00A76241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</w:t>
            </w:r>
          </w:p>
          <w:p w:rsidR="00A76241" w:rsidRDefault="00A76241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和获奖</w:t>
            </w:r>
          </w:p>
          <w:p w:rsidR="00FE4F61" w:rsidRPr="00627A00" w:rsidRDefault="00A76241" w:rsidP="00317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8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4F61" w:rsidRPr="00627A00" w:rsidRDefault="00FE4F61" w:rsidP="00627A0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6241" w:rsidRPr="004B45F5" w:rsidTr="00970AEE">
        <w:trPr>
          <w:trHeight w:val="6534"/>
          <w:jc w:val="center"/>
        </w:trPr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241" w:rsidRPr="00627A00" w:rsidRDefault="00A76241" w:rsidP="00A76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申报</w:t>
            </w:r>
          </w:p>
          <w:p w:rsidR="00A76241" w:rsidRPr="00627A00" w:rsidRDefault="00A76241" w:rsidP="00A762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76241" w:rsidRPr="00627A00" w:rsidRDefault="00A76241" w:rsidP="00627A0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4F61" w:rsidRPr="004B45F5" w:rsidTr="00627A00">
        <w:trPr>
          <w:trHeight w:val="2098"/>
          <w:jc w:val="center"/>
        </w:trPr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5DB" w:rsidRPr="00627A00" w:rsidRDefault="00A555DB" w:rsidP="00A55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  <w:p w:rsidR="00FE4F61" w:rsidRPr="00627A00" w:rsidRDefault="00A555DB" w:rsidP="00A55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审核</w:t>
            </w:r>
          </w:p>
          <w:p w:rsidR="005C73B9" w:rsidRPr="00627A00" w:rsidRDefault="005C73B9" w:rsidP="00A55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7"/>
            <w:shd w:val="clear" w:color="auto" w:fill="auto"/>
            <w:vAlign w:val="bottom"/>
          </w:tcPr>
          <w:p w:rsidR="00627A00" w:rsidRDefault="00627A00" w:rsidP="00627A00">
            <w:pPr>
              <w:ind w:rightChars="1038" w:right="21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签名（盖章）：</w:t>
            </w:r>
          </w:p>
          <w:p w:rsidR="00627A00" w:rsidRPr="00627A00" w:rsidRDefault="00627A00" w:rsidP="00627A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FE4F61" w:rsidRPr="00627A00" w:rsidRDefault="00627A00" w:rsidP="00627A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 xml:space="preserve">      年    月    日</w:t>
            </w:r>
          </w:p>
        </w:tc>
      </w:tr>
      <w:tr w:rsidR="00FE4F61" w:rsidRPr="004B45F5" w:rsidTr="00627A00">
        <w:trPr>
          <w:trHeight w:hRule="exact" w:val="2141"/>
          <w:jc w:val="center"/>
        </w:trPr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3B9" w:rsidRPr="00627A00" w:rsidRDefault="005C73B9" w:rsidP="00A55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  <w:p w:rsidR="005C73B9" w:rsidRPr="00627A00" w:rsidRDefault="005C73B9" w:rsidP="00A55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审批</w:t>
            </w:r>
          </w:p>
          <w:p w:rsidR="00FE4F61" w:rsidRPr="00627A00" w:rsidRDefault="005C73B9" w:rsidP="00A55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7"/>
            <w:shd w:val="clear" w:color="auto" w:fill="auto"/>
            <w:vAlign w:val="bottom"/>
          </w:tcPr>
          <w:p w:rsidR="00627A00" w:rsidRDefault="00627A00" w:rsidP="00627A00">
            <w:pPr>
              <w:ind w:rightChars="1038" w:right="21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>签名（盖章）：</w:t>
            </w:r>
          </w:p>
          <w:p w:rsidR="00627A00" w:rsidRPr="00627A00" w:rsidRDefault="00627A00" w:rsidP="00627A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FE4F61" w:rsidRPr="00627A00" w:rsidRDefault="00627A00" w:rsidP="00627A0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627A00">
              <w:rPr>
                <w:rFonts w:ascii="仿宋_GB2312" w:eastAsia="仿宋_GB2312" w:hint="eastAsia"/>
                <w:sz w:val="24"/>
                <w:szCs w:val="24"/>
              </w:rPr>
              <w:t xml:space="preserve">      年    月    日</w:t>
            </w:r>
          </w:p>
        </w:tc>
      </w:tr>
    </w:tbl>
    <w:p w:rsidR="001B1661" w:rsidRPr="00FE4F61" w:rsidRDefault="001B1661" w:rsidP="00FE4F61">
      <w:pPr>
        <w:adjustRightInd w:val="0"/>
        <w:snapToGrid w:val="0"/>
        <w:spacing w:line="20" w:lineRule="atLeast"/>
        <w:jc w:val="center"/>
        <w:rPr>
          <w:rFonts w:asciiTheme="majorEastAsia" w:eastAsiaTheme="majorEastAsia" w:hAnsiTheme="majorEastAsia" w:cs="Times New Roman"/>
          <w:b/>
          <w:sz w:val="10"/>
          <w:szCs w:val="10"/>
        </w:rPr>
      </w:pPr>
    </w:p>
    <w:sectPr w:rsidR="001B1661" w:rsidRPr="00FE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26" w:rsidRDefault="000A0526" w:rsidP="001B1661">
      <w:r>
        <w:separator/>
      </w:r>
    </w:p>
  </w:endnote>
  <w:endnote w:type="continuationSeparator" w:id="0">
    <w:p w:rsidR="000A0526" w:rsidRDefault="000A0526" w:rsidP="001B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26" w:rsidRDefault="000A0526" w:rsidP="001B1661">
      <w:r>
        <w:separator/>
      </w:r>
    </w:p>
  </w:footnote>
  <w:footnote w:type="continuationSeparator" w:id="0">
    <w:p w:rsidR="000A0526" w:rsidRDefault="000A0526" w:rsidP="001B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06"/>
    <w:rsid w:val="00013A78"/>
    <w:rsid w:val="00076975"/>
    <w:rsid w:val="00092A90"/>
    <w:rsid w:val="000A0526"/>
    <w:rsid w:val="0011132E"/>
    <w:rsid w:val="00190C13"/>
    <w:rsid w:val="001B1661"/>
    <w:rsid w:val="001D1E59"/>
    <w:rsid w:val="00227C41"/>
    <w:rsid w:val="00230C38"/>
    <w:rsid w:val="00246698"/>
    <w:rsid w:val="002B2D9E"/>
    <w:rsid w:val="00381325"/>
    <w:rsid w:val="00576E98"/>
    <w:rsid w:val="005810A3"/>
    <w:rsid w:val="005C4DA4"/>
    <w:rsid w:val="005C73B9"/>
    <w:rsid w:val="005E1B64"/>
    <w:rsid w:val="005F1C27"/>
    <w:rsid w:val="00622318"/>
    <w:rsid w:val="00627A00"/>
    <w:rsid w:val="006C4824"/>
    <w:rsid w:val="007E6FC2"/>
    <w:rsid w:val="00814755"/>
    <w:rsid w:val="008A6D62"/>
    <w:rsid w:val="008E5CDF"/>
    <w:rsid w:val="00964606"/>
    <w:rsid w:val="00970AEE"/>
    <w:rsid w:val="00973680"/>
    <w:rsid w:val="009D3AED"/>
    <w:rsid w:val="00A52246"/>
    <w:rsid w:val="00A555DB"/>
    <w:rsid w:val="00A76241"/>
    <w:rsid w:val="00A77875"/>
    <w:rsid w:val="00B366D9"/>
    <w:rsid w:val="00B92E5C"/>
    <w:rsid w:val="00B964CC"/>
    <w:rsid w:val="00BE7F65"/>
    <w:rsid w:val="00CA6377"/>
    <w:rsid w:val="00DF18FF"/>
    <w:rsid w:val="00EC0BDB"/>
    <w:rsid w:val="00F01BC0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66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30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66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30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41226</dc:creator>
  <cp:keywords/>
  <dc:description/>
  <cp:lastModifiedBy>41226</cp:lastModifiedBy>
  <cp:revision>35</cp:revision>
  <dcterms:created xsi:type="dcterms:W3CDTF">2021-03-01T02:52:00Z</dcterms:created>
  <dcterms:modified xsi:type="dcterms:W3CDTF">2021-03-03T02:55:00Z</dcterms:modified>
</cp:coreProperties>
</file>